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D2" w:rsidRDefault="0024054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7C62A58" wp14:editId="5853193B">
            <wp:simplePos x="0" y="0"/>
            <wp:positionH relativeFrom="column">
              <wp:posOffset>4082775</wp:posOffset>
            </wp:positionH>
            <wp:positionV relativeFrom="paragraph">
              <wp:posOffset>-775600</wp:posOffset>
            </wp:positionV>
            <wp:extent cx="4953052" cy="7369791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go sni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52" cy="7369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898FC52" wp14:editId="2014E0B5">
            <wp:simplePos x="0" y="0"/>
            <wp:positionH relativeFrom="column">
              <wp:posOffset>-750627</wp:posOffset>
            </wp:positionH>
            <wp:positionV relativeFrom="paragraph">
              <wp:posOffset>-777923</wp:posOffset>
            </wp:positionV>
            <wp:extent cx="4953052" cy="736979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go sni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369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67D2" w:rsidSect="002405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4F"/>
    <w:rsid w:val="0024054F"/>
    <w:rsid w:val="00F3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copyxp</dc:creator>
  <cp:lastModifiedBy>copyxp</cp:lastModifiedBy>
  <cp:revision>1</cp:revision>
  <cp:lastPrinted>2016-04-21T16:13:00Z</cp:lastPrinted>
  <dcterms:created xsi:type="dcterms:W3CDTF">2016-04-21T16:12:00Z</dcterms:created>
  <dcterms:modified xsi:type="dcterms:W3CDTF">2016-04-21T16:14:00Z</dcterms:modified>
</cp:coreProperties>
</file>